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7F" w:rsidRPr="000A5C07" w:rsidRDefault="000A5C07" w:rsidP="000A5C0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13BD6" wp14:editId="3AE147DA">
                <wp:simplePos x="0" y="0"/>
                <wp:positionH relativeFrom="column">
                  <wp:posOffset>7700645</wp:posOffset>
                </wp:positionH>
                <wp:positionV relativeFrom="paragraph">
                  <wp:posOffset>-300990</wp:posOffset>
                </wp:positionV>
                <wp:extent cx="128651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07" w:rsidRPr="00A443AF" w:rsidRDefault="000A5C07" w:rsidP="000A5C07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.๒๐/๑</w:t>
                            </w:r>
                          </w:p>
                          <w:p w:rsidR="000A5C07" w:rsidRPr="00A443AF" w:rsidRDefault="000A5C07" w:rsidP="000A5C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3B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35pt;margin-top:-23.7pt;width:101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eegIAAGIFAAAOAAAAZHJzL2Uyb0RvYy54bWysVN9P2zAQfp+0/8Hy+0hbKIOIFHUgpkkI&#10;0MrEs+vYNJrt8+xrk+6v5+ykpWJ7YdpLcr777vP99MVlZw3bqBAbcBUfH404U05C3bjniv94vPl0&#10;x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" filled="f" stroked="f" strokeweight=".5pt">
                <v:textbox>
                  <w:txbxContent>
                    <w:p w:rsidR="000A5C07" w:rsidRPr="00A443AF" w:rsidRDefault="000A5C07" w:rsidP="000A5C07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.๒๐/๑</w:t>
                      </w:r>
                    </w:p>
                    <w:p w:rsidR="000A5C07" w:rsidRPr="00A443AF" w:rsidRDefault="000A5C07" w:rsidP="000A5C0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D9A" w:rsidRPr="000A5C07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บัญชีรายชื่อนั</w:t>
      </w:r>
      <w:bookmarkStart w:id="0" w:name="_GoBack"/>
      <w:bookmarkEnd w:id="0"/>
      <w:r w:rsidR="004B3D9A" w:rsidRPr="000A5C07">
        <w:rPr>
          <w:rFonts w:ascii="TH SarabunPSK" w:hAnsi="TH SarabunPSK" w:cs="TH SarabunPSK" w:hint="cs"/>
          <w:b/>
          <w:bCs/>
          <w:sz w:val="36"/>
          <w:szCs w:val="36"/>
          <w:cs/>
        </w:rPr>
        <w:t>กเรียนที่ขออนุญาตจำหน่ายออกจากทะเบียนนักเรียน</w:t>
      </w:r>
    </w:p>
    <w:p w:rsidR="004B3D9A" w:rsidRDefault="004B3D9A" w:rsidP="004B3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ชื่อโรงเรียน........................(๑).........................แขวง/ตำบล........(๒)........เขต/อำเภอ/กิ่งอำเภอ............(๓)...........จังหวัด..........(๔)............</w:t>
      </w:r>
    </w:p>
    <w:p w:rsidR="004B3D9A" w:rsidRDefault="004B3D9A" w:rsidP="004B3D9A">
      <w:pPr>
        <w:spacing w:after="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เหตุที่ขอจำหน่าย................(๕)..............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245"/>
        <w:gridCol w:w="1164"/>
        <w:gridCol w:w="2776"/>
        <w:gridCol w:w="882"/>
        <w:gridCol w:w="962"/>
        <w:gridCol w:w="1079"/>
        <w:gridCol w:w="1559"/>
        <w:gridCol w:w="2332"/>
      </w:tblGrid>
      <w:tr w:rsidR="00494AC1" w:rsidTr="000A5C07">
        <w:trPr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787" w:rsidRPr="009D6787" w:rsidRDefault="009D6787" w:rsidP="009D67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ชั้นที่เรียนหรือ</w:t>
            </w:r>
            <w:r w:rsidRPr="004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ชั้นที่จบการศึกษา</w:t>
            </w:r>
            <w:r w:rsidR="00716068"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9D6787" w:rsidRPr="009D6787" w:rsidRDefault="009D6787" w:rsidP="009D6787">
            <w:pPr>
              <w:ind w:left="-177" w:firstLine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A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สถานศึกษา,อำเภอ,จังหวัด, ที่ย้ายไปอยู่</w:t>
            </w:r>
          </w:p>
          <w:p w:rsidR="009D6787" w:rsidRPr="000A5C0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16068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(เฉพาะกรณีนักเรียนย้ายสถานศึกษา)</w:t>
            </w:r>
          </w:p>
        </w:tc>
      </w:tr>
      <w:tr w:rsidR="009D6787" w:rsidTr="000A5C07">
        <w:trPr>
          <w:trHeight w:val="782"/>
          <w:jc w:val="center"/>
        </w:trPr>
        <w:tc>
          <w:tcPr>
            <w:tcW w:w="672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787" w:rsidTr="000A5C07">
        <w:trPr>
          <w:jc w:val="center"/>
        </w:trPr>
        <w:tc>
          <w:tcPr>
            <w:tcW w:w="67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(๑๑)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(๑๒)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(๑๓)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(๑๔)</w:t>
            </w:r>
          </w:p>
        </w:tc>
      </w:tr>
      <w:tr w:rsidR="000A5C07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0A5C07" w:rsidRPr="00716068" w:rsidRDefault="000A5C07" w:rsidP="00494AC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Pr="00716068" w:rsidRDefault="000651F9" w:rsidP="00494A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5C07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3D9A" w:rsidRDefault="004B3D9A" w:rsidP="00494A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4AC1" w:rsidRDefault="00494AC1" w:rsidP="00494A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ลงชื่อ.......................(๑๕).......................</w:t>
      </w:r>
    </w:p>
    <w:p w:rsidR="00494AC1" w:rsidRDefault="00494AC1" w:rsidP="00494A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(.....................(๑๖).....................)</w:t>
      </w:r>
    </w:p>
    <w:p w:rsidR="00494AC1" w:rsidRDefault="00494AC1" w:rsidP="00494AC1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C1EB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............(๑๗)..........</w:t>
      </w:r>
    </w:p>
    <w:p w:rsidR="000A5C07" w:rsidRDefault="000A5C07" w:rsidP="000A5C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A5C07" w:rsidSect="009D6787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789" w:rsidRP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พฐ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789" w:rsidRDefault="00A93789" w:rsidP="00A93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ชื่อและที่ตั้งของสถานศึกษาที่ขออนุญาตจำหน่ายนักเรียน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เหตุผลที่ขอจำหน่าย ได้แก่ นักเรียนย้ายสถานศึกษา หรือนักเรียนถึงแก่กรรม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หรือนักเรียนไม่มีตัวตนอยู่ในพื้นที่</w:t>
      </w:r>
    </w:p>
    <w:p w:rsidR="00A93789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๗-๙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วัน เดือน ปีเกิด และเลขประจำตัวประชาชนของนักเรียนที่ขอ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จำหน่าย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๑๐-๑๒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ชื่อ-สกุล บิดา มารดา และผู้ปกครองของนักเรียนตามลำดับ ถ้าบิดา มารดา</w:t>
      </w:r>
    </w:p>
    <w:p w:rsidR="00BB1C62" w:rsidRDefault="00BB1C62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เป็นผู้ปกครอง ให้ขีด (-) ในช่อง ๑๒</w:t>
      </w:r>
    </w:p>
    <w:p w:rsidR="00BB1C62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ชั้นที่นักเรียนกำลังเรียนอยู่</w:t>
      </w:r>
    </w:p>
    <w:p w:rsidR="00BB1C62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สถานศึกษา อำเภอ จังหวัดที่นักเรียนย้ายไปอยู่ ใช้เฉพาะกรณีนักเรียนย้าย</w:t>
      </w:r>
    </w:p>
    <w:p w:rsidR="00BB1C62" w:rsidRDefault="004A6E33" w:rsidP="00BB1C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 กรณีขออนุญาตจำหน่าย เหตุนักเรียนถึงแก่กรรม หรือ </w:t>
      </w:r>
    </w:p>
    <w:p w:rsidR="00A93789" w:rsidRDefault="004A6E33" w:rsidP="00BB1C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  <w:t>กรณีนักเรียนไม่มีตัวตนอยู่ในพื้นที่ ให้ขีด (-) ในช่อง ๑๔</w:t>
      </w:r>
    </w:p>
    <w:p w:rsidR="00A93789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ช่อง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-๑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ab/>
        <w:t>ชื่อและตำแหน่งผู้บริหารสถานศึกษา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A5C07" w:rsidRPr="004B3D9A" w:rsidRDefault="000A5C07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A5C07" w:rsidRPr="004B3D9A" w:rsidSect="000A5C07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A"/>
    <w:rsid w:val="000651F9"/>
    <w:rsid w:val="00071A27"/>
    <w:rsid w:val="000A5C07"/>
    <w:rsid w:val="002C1EB9"/>
    <w:rsid w:val="00385D52"/>
    <w:rsid w:val="00494AC1"/>
    <w:rsid w:val="004A6E33"/>
    <w:rsid w:val="004B3D9A"/>
    <w:rsid w:val="0066501D"/>
    <w:rsid w:val="00716068"/>
    <w:rsid w:val="0076437F"/>
    <w:rsid w:val="00801F82"/>
    <w:rsid w:val="00983808"/>
    <w:rsid w:val="00994B40"/>
    <w:rsid w:val="009D6787"/>
    <w:rsid w:val="00A443AF"/>
    <w:rsid w:val="00A93789"/>
    <w:rsid w:val="00B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7A052-2A49-4EB6-9CB0-1C99D81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EASYCOM</cp:lastModifiedBy>
  <cp:revision>2</cp:revision>
  <cp:lastPrinted>2014-05-08T03:20:00Z</cp:lastPrinted>
  <dcterms:created xsi:type="dcterms:W3CDTF">2023-05-23T09:30:00Z</dcterms:created>
  <dcterms:modified xsi:type="dcterms:W3CDTF">2023-05-23T09:30:00Z</dcterms:modified>
</cp:coreProperties>
</file>